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F1" w:rsidRDefault="00226AF1" w:rsidP="00E411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Dana 19.02.2015.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godine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  u ŠOSO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sa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domom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„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Vuk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Karadžić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“ 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održano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je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tematsko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predavanje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 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koje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je 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imalo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za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cilj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da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roditeljima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 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predstavi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savremene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tendencije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u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obrazovanju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sa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posebnim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osvrtom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na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aktivnosti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 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realizovane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u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okviru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Tempus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projekta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>  HAMOC (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Harmonizacija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modernizacija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obrazovnih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kurikuluma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za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učitelje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,  516762-TEMPUS-1-2011-1-RS-TEMPUS-JPCR )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ishode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 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projekta.Više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informacija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na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226AF1">
        <w:rPr>
          <w:rFonts w:ascii="Arial" w:eastAsia="Times New Roman" w:hAnsi="Arial" w:cs="Arial"/>
          <w:color w:val="222222"/>
          <w:sz w:val="19"/>
          <w:szCs w:val="19"/>
        </w:rPr>
        <w:t>linku</w:t>
      </w:r>
      <w:proofErr w:type="spellEnd"/>
      <w:r w:rsidRPr="00226AF1">
        <w:rPr>
          <w:rFonts w:ascii="Arial" w:eastAsia="Times New Roman" w:hAnsi="Arial" w:cs="Arial"/>
          <w:color w:val="222222"/>
          <w:sz w:val="19"/>
          <w:szCs w:val="19"/>
        </w:rPr>
        <w:t>:</w:t>
      </w:r>
    </w:p>
    <w:p w:rsidR="00E4119A" w:rsidRPr="00226AF1" w:rsidRDefault="00E4119A" w:rsidP="00E411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</w:p>
    <w:p w:rsidR="00226AF1" w:rsidRPr="00226AF1" w:rsidRDefault="00E4119A" w:rsidP="00226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5" w:history="1">
        <w:r w:rsidRPr="00DD5E15">
          <w:rPr>
            <w:rStyle w:val="Hyperlink"/>
            <w:rFonts w:ascii="Arial" w:eastAsia="Times New Roman" w:hAnsi="Arial" w:cs="Arial"/>
            <w:sz w:val="19"/>
            <w:szCs w:val="19"/>
          </w:rPr>
          <w:t>http://www.vuk-centar.edu.rs</w:t>
        </w:r>
      </w:hyperlink>
    </w:p>
    <w:p w:rsidR="00187750" w:rsidRDefault="00187750"/>
    <w:sectPr w:rsidR="0018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50"/>
    <w:rsid w:val="00187750"/>
    <w:rsid w:val="00226AF1"/>
    <w:rsid w:val="002534B5"/>
    <w:rsid w:val="00C81C21"/>
    <w:rsid w:val="00D70750"/>
    <w:rsid w:val="00E4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A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uk-centar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</dc:creator>
  <cp:lastModifiedBy>Malen</cp:lastModifiedBy>
  <cp:revision>3</cp:revision>
  <dcterms:created xsi:type="dcterms:W3CDTF">2015-03-31T11:32:00Z</dcterms:created>
  <dcterms:modified xsi:type="dcterms:W3CDTF">2015-03-31T11:44:00Z</dcterms:modified>
</cp:coreProperties>
</file>